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53F5575" w14:paraId="5C1A07E2" wp14:textId="0BF6E00A">
      <w:pPr>
        <w:jc w:val="center"/>
        <w:rPr>
          <w:b w:val="1"/>
          <w:bCs w:val="1"/>
        </w:rPr>
      </w:pPr>
      <w:bookmarkStart w:name="_GoBack" w:id="0"/>
      <w:bookmarkEnd w:id="0"/>
      <w:r w:rsidRPr="653F5575" w:rsidR="653F5575">
        <w:rPr>
          <w:b w:val="1"/>
          <w:bCs w:val="1"/>
        </w:rPr>
        <w:t>LAB4</w:t>
      </w:r>
    </w:p>
    <w:p w:rsidR="653F5575" w:rsidP="653F5575" w:rsidRDefault="653F5575" w14:paraId="2B649A3F" w14:textId="734A34BE">
      <w:pPr>
        <w:pStyle w:val="Normal"/>
        <w:jc w:val="both"/>
        <w:rPr>
          <w:b w:val="1"/>
          <w:bCs w:val="1"/>
        </w:rPr>
      </w:pPr>
      <w:r w:rsidRPr="653F5575" w:rsidR="653F5575">
        <w:rPr>
          <w:b w:val="1"/>
          <w:bCs w:val="1"/>
        </w:rPr>
        <w:t>Jimmy Palma</w:t>
      </w:r>
    </w:p>
    <w:p w:rsidR="653F5575" w:rsidP="653F5575" w:rsidRDefault="653F5575" w14:paraId="0E43E43E" w14:textId="220E767B">
      <w:pPr>
        <w:pStyle w:val="Normal"/>
        <w:jc w:val="both"/>
        <w:rPr>
          <w:b w:val="1"/>
          <w:bCs w:val="1"/>
        </w:rPr>
      </w:pPr>
      <w:r w:rsidRPr="653F5575" w:rsidR="653F5575">
        <w:rPr>
          <w:b w:val="1"/>
          <w:bCs w:val="1"/>
        </w:rPr>
        <w:t>610756</w:t>
      </w:r>
    </w:p>
    <w:p w:rsidR="653F5575" w:rsidP="653F5575" w:rsidRDefault="653F5575" w14:paraId="76AE1E12" w14:textId="33AE0D77">
      <w:pPr>
        <w:jc w:val="both"/>
        <w:rPr>
          <w:b w:val="1"/>
          <w:bCs w:val="1"/>
        </w:rPr>
      </w:pPr>
    </w:p>
    <w:p w:rsidR="653F5575" w:rsidP="653F5575" w:rsidRDefault="653F5575" w14:paraId="6A1467DB" w14:textId="1CD2F9E9">
      <w:pPr>
        <w:pStyle w:val="ListParagraph"/>
        <w:numPr>
          <w:ilvl w:val="0"/>
          <w:numId w:val="2"/>
        </w:numPr>
        <w:jc w:val="both"/>
        <w:rPr>
          <w:rFonts w:ascii="TimesNewRomanPSMT" w:hAnsi="TimesNewRomanPSMT" w:eastAsia="TimesNewRomanPSMT" w:cs="TimesNewRomanPSMT" w:asciiTheme="minorAscii" w:hAnsiTheme="minorAscii" w:eastAsiaTheme="minorAscii" w:cstheme="minorAscii"/>
          <w:b w:val="1"/>
          <w:bCs w:val="1"/>
          <w:sz w:val="24"/>
          <w:szCs w:val="24"/>
        </w:rPr>
      </w:pPr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Determine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whether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InsertionSort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,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BubbleSort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,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SelectionSort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are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stable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sorting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algorithms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, and in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each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case,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explain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your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answer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. </w:t>
      </w:r>
    </w:p>
    <w:p w:rsidR="653F5575" w:rsidP="653F5575" w:rsidRDefault="653F5575" w14:paraId="77E05C99" w14:textId="711C9278">
      <w:pPr>
        <w:pStyle w:val="ListParagraph"/>
        <w:numPr>
          <w:ilvl w:val="1"/>
          <w:numId w:val="3"/>
        </w:numPr>
        <w:jc w:val="both"/>
        <w:rPr>
          <w:rFonts w:ascii="TimesNewRomanPSMT" w:hAnsi="TimesNewRomanPSMT" w:eastAsia="TimesNewRomanPSMT" w:cs="TimesNewRomanPSMT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s-ES"/>
        </w:rPr>
      </w:pP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BubbleSort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is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stable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because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line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that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compares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values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is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</w:p>
    <w:p w:rsidR="653F5575" w:rsidP="653F5575" w:rsidRDefault="653F5575" w14:paraId="213A8EB1" w14:textId="05733F53">
      <w:pPr>
        <w:pStyle w:val="Normal"/>
        <w:ind w:left="1080" w:firstLine="708"/>
        <w:jc w:val="both"/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</w:pP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if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(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1"/>
          <w:iCs w:val="1"/>
          <w:noProof w:val="0"/>
          <w:sz w:val="24"/>
          <w:szCs w:val="24"/>
          <w:lang w:val="es-ES"/>
        </w:rPr>
        <w:t>arr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[i] &gt;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1"/>
          <w:iCs w:val="1"/>
          <w:noProof w:val="0"/>
          <w:sz w:val="24"/>
          <w:szCs w:val="24"/>
          <w:lang w:val="es-ES"/>
        </w:rPr>
        <w:t>arr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[i+1]) </w:t>
      </w:r>
      <w:proofErr w:type="gram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1"/>
          <w:iCs w:val="1"/>
          <w:noProof w:val="0"/>
          <w:sz w:val="24"/>
          <w:szCs w:val="24"/>
          <w:lang w:val="es-ES"/>
        </w:rPr>
        <w:t>swap(</w:t>
      </w:r>
      <w:proofErr w:type="gram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1"/>
          <w:iCs w:val="1"/>
          <w:noProof w:val="0"/>
          <w:sz w:val="24"/>
          <w:szCs w:val="24"/>
          <w:lang w:val="es-ES"/>
        </w:rPr>
        <w:t>i, i+1)</w:t>
      </w:r>
    </w:p>
    <w:p w:rsidR="653F5575" w:rsidP="653F5575" w:rsidRDefault="653F5575" w14:paraId="526813F1" w14:textId="38A6859D">
      <w:pPr>
        <w:pStyle w:val="Normal"/>
        <w:bidi w:val="0"/>
        <w:spacing w:before="0" w:beforeAutospacing="off" w:after="160" w:afterAutospacing="off" w:line="259" w:lineRule="auto"/>
        <w:ind w:left="372" w:right="0" w:firstLine="708"/>
        <w:jc w:val="both"/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</w:pPr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En el case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values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are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same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, after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sorting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value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arr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[i]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will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be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before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r>
        <w:tab/>
      </w:r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arr[i+1]. </w:t>
      </w:r>
      <w:r>
        <w:tab/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Example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: [5₁, 5₂, 4] -&gt; [5₁, 4, 5₂] -&gt; [4, 5₁, 5₂]</w:t>
      </w:r>
    </w:p>
    <w:p w:rsidR="653F5575" w:rsidP="653F5575" w:rsidRDefault="653F5575" w14:paraId="3F3BAE42" w14:textId="1E337A93">
      <w:pPr>
        <w:pStyle w:val="ListParagraph"/>
        <w:numPr>
          <w:ilvl w:val="1"/>
          <w:numId w:val="3"/>
        </w:numPr>
        <w:jc w:val="both"/>
        <w:rPr>
          <w:rFonts w:ascii="TimesNewRomanPSMT" w:hAnsi="TimesNewRomanPSMT" w:eastAsia="TimesNewRomanPSMT" w:cs="TimesNewRomanPSMT" w:asciiTheme="minorAscii" w:hAnsiTheme="minorAscii" w:eastAsiaTheme="minorAscii" w:cstheme="minorAscii"/>
          <w:b w:val="0"/>
          <w:bCs w:val="0"/>
          <w:i w:val="0"/>
          <w:iCs w:val="0"/>
          <w:noProof w:val="0"/>
          <w:sz w:val="24"/>
          <w:szCs w:val="24"/>
          <w:lang w:val="es-ES"/>
        </w:rPr>
      </w:pP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SelectionSort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is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not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stable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because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this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algorithm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swap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positions and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it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lose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original positions.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Example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: [5₁, 5₂, 4] -&gt; [4, 5₂, 5₁] </w:t>
      </w:r>
    </w:p>
    <w:p w:rsidR="653F5575" w:rsidP="653F5575" w:rsidRDefault="653F5575" w14:paraId="65A167EC" w14:textId="2EF80A59">
      <w:pPr>
        <w:pStyle w:val="ListParagraph"/>
        <w:numPr>
          <w:ilvl w:val="1"/>
          <w:numId w:val="3"/>
        </w:numPr>
        <w:jc w:val="both"/>
        <w:rPr>
          <w:rFonts w:ascii="TimesNewRomanPSMT" w:hAnsi="TimesNewRomanPSMT" w:eastAsia="TimesNewRomanPSMT" w:cs="TimesNewRomanPSMT" w:asciiTheme="minorAscii" w:hAnsiTheme="minorAscii" w:eastAsiaTheme="minorAscii" w:cstheme="minorAscii"/>
          <w:b w:val="0"/>
          <w:bCs w:val="0"/>
          <w:i w:val="0"/>
          <w:iCs w:val="0"/>
          <w:noProof w:val="0"/>
          <w:sz w:val="24"/>
          <w:szCs w:val="24"/>
          <w:lang w:val="es-ES"/>
        </w:rPr>
      </w:pP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InsertionSort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is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stable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because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after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sorting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value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arr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[i]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will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be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before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arr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[i+1].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Example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: [7| 5₁, 5₂, 4] -&gt; [5₁, 7| 4, 5₂] -&gt; [4, 5₁, 7|, 5₂] -&gt; [4, 5₁, 5₂, 7]</w:t>
      </w:r>
    </w:p>
    <w:p w:rsidR="653F5575" w:rsidP="653F5575" w:rsidRDefault="653F5575" w14:paraId="4F1BF913" w14:textId="236C2059">
      <w:pPr>
        <w:pStyle w:val="Normal"/>
        <w:ind w:left="1080"/>
        <w:jc w:val="both"/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</w:pPr>
    </w:p>
    <w:p w:rsidR="653F5575" w:rsidP="653F5575" w:rsidRDefault="653F5575" w14:paraId="578BB0D7" w14:textId="58C0B5B8">
      <w:pPr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2"/>
          <w:szCs w:val="22"/>
          <w:lang w:val="es-ES"/>
        </w:rPr>
      </w:pP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Perform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MergeSort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algorithm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by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hand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on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array [7, 6, 5, 4, 3, 2, 1]. </w:t>
      </w:r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Show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all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steps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.</w:t>
      </w:r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r>
        <w:tab/>
      </w:r>
    </w:p>
    <w:p w:rsidR="653F5575" w:rsidP="653F5575" w:rsidRDefault="653F5575" w14:paraId="43EA4B85" w14:textId="60681AB7">
      <w:pPr>
        <w:pStyle w:val="Normal"/>
        <w:ind w:left="360"/>
        <w:jc w:val="center"/>
      </w:pPr>
      <w:r>
        <w:drawing>
          <wp:inline wp14:editId="4AD58A66" wp14:anchorId="37D2646C">
            <wp:extent cx="4572000" cy="1905000"/>
            <wp:effectExtent l="0" t="0" r="0" b="0"/>
            <wp:docPr id="101501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95ff8cfe7846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F5575" w:rsidP="653F5575" w:rsidRDefault="653F5575" w14:paraId="27722F19" w14:textId="573D5532">
      <w:pPr>
        <w:pStyle w:val="Normal"/>
        <w:ind w:left="360"/>
        <w:jc w:val="center"/>
      </w:pPr>
      <w:r>
        <w:drawing>
          <wp:inline wp14:editId="4DC9CCC5" wp14:anchorId="1B2DB60F">
            <wp:extent cx="4572000" cy="2181225"/>
            <wp:effectExtent l="0" t="0" r="0" b="0"/>
            <wp:docPr id="1748310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46edf25c2e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F5575" w:rsidP="653F5575" w:rsidRDefault="653F5575" w14:paraId="25E6DB74" w14:textId="16ACC6C2">
      <w:pPr>
        <w:pStyle w:val="Normal"/>
        <w:ind w:left="360"/>
        <w:jc w:val="center"/>
      </w:pPr>
      <w:r>
        <w:drawing>
          <wp:inline wp14:editId="7B44F507" wp14:anchorId="7B5BD5D7">
            <wp:extent cx="4572000" cy="1800225"/>
            <wp:effectExtent l="0" t="0" r="0" b="0"/>
            <wp:docPr id="1286097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1c4b1fee8e4a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F5575" w:rsidP="653F5575" w:rsidRDefault="653F5575" w14:paraId="0F3C56E6" w14:textId="4B7E808B">
      <w:pPr>
        <w:pStyle w:val="Normal"/>
        <w:ind w:left="360"/>
        <w:jc w:val="center"/>
      </w:pPr>
      <w:r>
        <w:drawing>
          <wp:inline wp14:editId="120AE103" wp14:anchorId="0C4871A5">
            <wp:extent cx="4572000" cy="1724025"/>
            <wp:effectExtent l="0" t="0" r="0" b="0"/>
            <wp:docPr id="657419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177656e27943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F5575" w:rsidP="653F5575" w:rsidRDefault="653F5575" w14:paraId="146515C1" w14:textId="0CD104F4">
      <w:pPr>
        <w:pStyle w:val="Normal"/>
        <w:ind w:left="360"/>
        <w:jc w:val="center"/>
      </w:pPr>
      <w:r>
        <w:drawing>
          <wp:inline wp14:editId="6CF2F4FC" wp14:anchorId="6AF65F26">
            <wp:extent cx="4572000" cy="1762125"/>
            <wp:effectExtent l="0" t="0" r="0" b="0"/>
            <wp:docPr id="335599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83ee4abdd945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F5575" w:rsidP="653F5575" w:rsidRDefault="653F5575" w14:paraId="5ADC5A29" w14:textId="68FB65E0">
      <w:pPr>
        <w:pStyle w:val="Normal"/>
        <w:ind w:left="360"/>
        <w:jc w:val="center"/>
      </w:pPr>
      <w:r>
        <w:drawing>
          <wp:inline wp14:editId="5A562A92" wp14:anchorId="3F1F235B">
            <wp:extent cx="5724524" cy="2286000"/>
            <wp:effectExtent l="0" t="0" r="0" b="0"/>
            <wp:docPr id="285432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50728518134f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F5575" w:rsidP="653F5575" w:rsidRDefault="653F5575" w14:paraId="0784E0EC" w14:textId="56BC3678">
      <w:pPr>
        <w:numPr>
          <w:ilvl w:val="0"/>
          <w:numId w:val="2"/>
        </w:num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</w:pP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Someti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mes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MergeSort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is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supplemented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with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a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secondary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sorting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routine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(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typically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,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InsertionSort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is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used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) in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following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way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: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During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recursion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in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MergeSort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,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size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of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array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being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sorted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becomes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smaller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and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smaller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.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To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create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a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hybrid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sorting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routine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,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when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a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recursive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call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requires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algorithm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to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process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an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array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with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20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or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fewer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elements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,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give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this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array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to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InsertionSort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and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patch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in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result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after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it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has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finished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.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Call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this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hybrid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algorithm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MergeSortPlus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. </w:t>
      </w:r>
    </w:p>
    <w:p w:rsidR="653F5575" w:rsidP="653F5575" w:rsidRDefault="653F5575" w14:paraId="7B3540C4" w14:textId="0186FFDC">
      <w:pPr>
        <w:pStyle w:val="ListParagraph"/>
        <w:numPr>
          <w:ilvl w:val="1"/>
          <w:numId w:val="5"/>
        </w:num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Express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steps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of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MergeSortPlus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in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pseudo-code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language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we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are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using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in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class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. </w:t>
      </w:r>
    </w:p>
    <w:p w:rsidR="653F5575" w:rsidP="653F5575" w:rsidRDefault="653F5575" w14:paraId="2265AAA4" w14:textId="0F4068D4">
      <w:pPr>
        <w:rPr>
          <w:rFonts w:ascii="Times New Roman" w:hAnsi="Times New Roman" w:eastAsia="Times New Roman" w:cs="Times New Roman"/>
          <w:color w:val="auto"/>
          <w:sz w:val="24"/>
          <w:szCs w:val="24"/>
        </w:rPr>
      </w:pPr>
    </w:p>
    <w:p w:rsidR="653F5575" w:rsidP="653F5575" w:rsidRDefault="653F5575" w14:paraId="4353E3C5" w14:textId="5786A599">
      <w:pPr>
        <w:ind w:left="2832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</w:pP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Algorithm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mergeSort</w:t>
      </w:r>
      <w:proofErr w:type="spellEnd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(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S</w:t>
      </w:r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)</w:t>
      </w:r>
      <w:r>
        <w:br/>
      </w:r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Input </w:t>
      </w:r>
      <w:proofErr w:type="spellStart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sequence</w:t>
      </w:r>
      <w:proofErr w:type="spellEnd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 xml:space="preserve">S </w:t>
      </w:r>
      <w:proofErr w:type="spellStart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with</w:t>
      </w:r>
      <w:proofErr w:type="spellEnd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 xml:space="preserve">n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integers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 xml:space="preserve"> </w:t>
      </w:r>
    </w:p>
    <w:p w:rsidR="653F5575" w:rsidP="653F5575" w:rsidRDefault="653F5575" w14:paraId="73318A8B" w14:textId="7EAF249F">
      <w:pPr>
        <w:ind w:left="2832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Output </w:t>
      </w:r>
      <w:proofErr w:type="spellStart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sequence</w:t>
      </w:r>
      <w:proofErr w:type="spellEnd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 xml:space="preserve">S </w:t>
      </w:r>
      <w:proofErr w:type="spellStart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sorted</w:t>
      </w:r>
      <w:proofErr w:type="spellEnd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</w:t>
      </w:r>
    </w:p>
    <w:p w:rsidR="653F5575" w:rsidP="653F5575" w:rsidRDefault="653F5575" w14:paraId="4ADA78D2" w14:textId="6F217177">
      <w:pPr>
        <w:ind w:left="2832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</w:pP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if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S.size</w:t>
      </w:r>
      <w:proofErr w:type="spellEnd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() 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&gt; </w:t>
      </w:r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1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then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</w:p>
    <w:p w:rsidR="653F5575" w:rsidP="653F5575" w:rsidRDefault="653F5575" w14:paraId="36C68960" w14:textId="74EF1613">
      <w:pPr>
        <w:pStyle w:val="Normal"/>
        <w:ind w:left="2832" w:firstLine="708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</w:pP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If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S.size</w:t>
      </w:r>
      <w:proofErr w:type="spellEnd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() &lt; 20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then</w:t>
      </w:r>
      <w:proofErr w:type="spellEnd"/>
    </w:p>
    <w:p w:rsidR="653F5575" w:rsidP="653F5575" w:rsidRDefault="653F5575" w14:paraId="35938846" w14:textId="647D2EE6">
      <w:pPr>
        <w:pStyle w:val="Normal"/>
        <w:ind w:left="3540" w:firstLine="708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</w:pPr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InsertionSort()</w:t>
      </w:r>
    </w:p>
    <w:p w:rsidR="653F5575" w:rsidP="653F5575" w:rsidRDefault="653F5575" w14:paraId="737C2318" w14:textId="258E47D9">
      <w:pPr>
        <w:pStyle w:val="Normal"/>
        <w:ind w:left="2832" w:firstLine="708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</w:pPr>
      <w:r w:rsidRPr="653F5575" w:rsidR="653F5575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else</w:t>
      </w:r>
    </w:p>
    <w:p w:rsidR="653F5575" w:rsidP="653F5575" w:rsidRDefault="653F5575" w14:paraId="369217F1" w14:textId="06543FF4">
      <w:pPr>
        <w:ind w:left="3540" w:firstLine="708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(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S</w:t>
      </w:r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1, 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S</w:t>
      </w:r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2) &lt;-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partition</w:t>
      </w:r>
      <w:proofErr w:type="spellEnd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( S, n/2)</w:t>
      </w:r>
    </w:p>
    <w:p w:rsidR="653F5575" w:rsidP="653F5575" w:rsidRDefault="653F5575" w14:paraId="5F66858F" w14:textId="380C6616">
      <w:pPr>
        <w:ind w:left="3540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mergeSort</w:t>
      </w:r>
      <w:proofErr w:type="spellEnd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(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S</w:t>
      </w:r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1) </w:t>
      </w:r>
    </w:p>
    <w:p w:rsidR="653F5575" w:rsidP="653F5575" w:rsidRDefault="653F5575" w14:paraId="2AD0EFD4" w14:textId="6ECBE6C0">
      <w:pPr>
        <w:ind w:left="3540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mergeSort</w:t>
      </w:r>
      <w:proofErr w:type="spellEnd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(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S</w:t>
      </w:r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2) </w:t>
      </w:r>
    </w:p>
    <w:p w:rsidR="653F5575" w:rsidP="653F5575" w:rsidRDefault="653F5575" w14:paraId="17B11247" w14:textId="23CB238D">
      <w:pPr>
        <w:ind w:left="3540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S &lt;-</w:t>
      </w:r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merge</w:t>
      </w:r>
      <w:proofErr w:type="spellEnd"/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>(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S</w:t>
      </w:r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1, </w:t>
      </w:r>
      <w:r w:rsidRPr="653F5575" w:rsidR="653F557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auto"/>
          <w:sz w:val="24"/>
          <w:szCs w:val="24"/>
          <w:lang w:val="es-ES"/>
        </w:rPr>
        <w:t>S</w:t>
      </w:r>
      <w:r w:rsidRPr="653F5575" w:rsidR="653F5575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  <w:t xml:space="preserve">2) </w:t>
      </w:r>
    </w:p>
    <w:p w:rsidR="653F5575" w:rsidP="653F5575" w:rsidRDefault="653F5575" w14:paraId="44C4DA10" w14:textId="68C6A96B">
      <w:pPr>
        <w:ind w:left="2124" w:firstLine="708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proofErr w:type="spellStart"/>
      <w:r w:rsidRPr="0F7B2BAD" w:rsidR="0F7B2BAD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>return</w:t>
      </w:r>
      <w:proofErr w:type="spellEnd"/>
      <w:r w:rsidRPr="0F7B2BAD" w:rsidR="0F7B2BAD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r w:rsidRPr="0F7B2BAD" w:rsidR="0F7B2BAD">
        <w:rPr>
          <w:rFonts w:ascii="Times New Roman" w:hAnsi="Times New Roman" w:eastAsia="Times New Roman" w:cs="Times New Roman"/>
          <w:i w:val="1"/>
          <w:iCs w:val="1"/>
          <w:noProof w:val="0"/>
          <w:color w:val="auto"/>
          <w:sz w:val="24"/>
          <w:szCs w:val="24"/>
          <w:lang w:val="es-ES"/>
        </w:rPr>
        <w:t>S</w:t>
      </w:r>
      <w:r w:rsidRPr="0F7B2BAD" w:rsidR="0F7B2BAD">
        <w:rPr>
          <w:rFonts w:ascii="Times New Roman" w:hAnsi="Times New Roman" w:eastAsia="Times New Roman" w:cs="Times New Roman"/>
          <w:i w:val="1"/>
          <w:iCs w:val="1"/>
          <w:noProof w:val="0"/>
          <w:color w:val="auto"/>
          <w:sz w:val="24"/>
          <w:szCs w:val="24"/>
          <w:lang w:val="es-ES"/>
        </w:rPr>
        <w:t xml:space="preserve"> </w:t>
      </w:r>
      <w:r>
        <w:tab/>
      </w:r>
    </w:p>
    <w:p w:rsidR="653F5575" w:rsidP="653F5575" w:rsidRDefault="653F5575" w14:paraId="34359DF3" w14:textId="36CB8BBE">
      <w:pPr>
        <w:pStyle w:val="Normal"/>
        <w:ind w:left="1080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s-ES"/>
        </w:rPr>
      </w:pPr>
    </w:p>
    <w:p w:rsidR="653F5575" w:rsidP="0F7B2BAD" w:rsidRDefault="653F5575" w14:paraId="0BF82F4C" w14:textId="47AEBDB8">
      <w:pPr>
        <w:pStyle w:val="ListParagraph"/>
        <w:numPr>
          <w:ilvl w:val="1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000000" w:themeColor="text1" w:themeTint="FF" w:themeShade="FF"/>
          <w:sz w:val="24"/>
          <w:szCs w:val="24"/>
        </w:rPr>
      </w:pP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Write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Java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code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for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MergeSortPlus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(use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implementation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of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MergeSort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provided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in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the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lab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folder)</w:t>
      </w:r>
    </w:p>
    <w:p w:rsidR="653F5575" w:rsidP="0F7B2BAD" w:rsidRDefault="653F5575" w14:paraId="666A4A91" w14:textId="72BF6230">
      <w:pPr>
        <w:pStyle w:val="Normal"/>
        <w:ind w:left="1080"/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</w:pPr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//////////////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code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////////////////</w:t>
      </w:r>
    </w:p>
    <w:p w:rsidR="0F7B2BAD" w:rsidP="0F7B2BAD" w:rsidRDefault="0F7B2BAD" w14:paraId="32D5C85C" w14:textId="260ABA6A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public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class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MergeSortPlus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extends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Sorter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{</w:t>
      </w:r>
    </w:p>
    <w:p w:rsidR="0F7B2BAD" w:rsidP="0F7B2BAD" w:rsidRDefault="0F7B2BAD" w14:paraId="538EAC36" w14:textId="2AF76003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final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ARRAY_SIZE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33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7BF666FF" w14:textId="39C0EF3A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final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MAX_VAL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1000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4C8D9F87" w14:textId="10CA9826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5B04839F" w14:textId="263C3297">
      <w:pPr>
        <w:rPr>
          <w:color w:val="auto"/>
        </w:rPr>
      </w:pPr>
      <w:r>
        <w:br/>
      </w:r>
    </w:p>
    <w:p w:rsidR="0F7B2BAD" w:rsidP="0F7B2BAD" w:rsidRDefault="0F7B2BAD" w14:paraId="78918A9E" w14:textId="0D2159DD">
      <w:pPr>
        <w:rPr>
          <w:color w:val="auto"/>
        </w:rPr>
      </w:pPr>
      <w:r>
        <w:br/>
      </w:r>
    </w:p>
    <w:p w:rsidR="0F7B2BAD" w:rsidP="0F7B2BAD" w:rsidRDefault="0F7B2BAD" w14:paraId="2BE0B2B2" w14:textId="7987A062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//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public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sorter</w:t>
      </w:r>
      <w:proofErr w:type="spellEnd"/>
    </w:p>
    <w:p w:rsidR="0F7B2BAD" w:rsidP="0F7B2BAD" w:rsidRDefault="0F7B2BAD" w14:paraId="64D29D78" w14:textId="74150E9E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public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sort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input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){</w:t>
      </w:r>
    </w:p>
    <w:p w:rsidR="0F7B2BAD" w:rsidP="0F7B2BAD" w:rsidRDefault="0F7B2BAD" w14:paraId="685C9224" w14:textId="03A3B5DC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n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input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.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length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3B83CE53" w14:textId="7420A458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new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n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6E02D108" w14:textId="407E2ABB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input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4594DF99" w14:textId="67C4C6BA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mergeSort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proofErr w:type="gram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0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n</w:t>
      </w:r>
      <w:proofErr w:type="gram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-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1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4BE17CBF" w14:textId="2E69C133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return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5811DD14" w14:textId="1DCB9E29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5A72A21A" w14:textId="271836B8">
      <w:pPr>
        <w:rPr>
          <w:color w:val="auto"/>
        </w:rPr>
      </w:pPr>
      <w:r>
        <w:br/>
      </w:r>
    </w:p>
    <w:p w:rsidR="0F7B2BAD" w:rsidP="0F7B2BAD" w:rsidRDefault="0F7B2BAD" w14:paraId="26CBD59C" w14:textId="12278148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void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mergeSort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{</w:t>
      </w:r>
    </w:p>
    <w:p w:rsidR="0F7B2BAD" w:rsidP="0F7B2BAD" w:rsidRDefault="0F7B2BAD" w14:paraId="6343C950" w14:textId="696F9766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if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==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){</w:t>
      </w:r>
    </w:p>
    <w:p w:rsidR="0F7B2BAD" w:rsidP="0F7B2BAD" w:rsidRDefault="0F7B2BAD" w14:paraId="6AB23E0A" w14:textId="66F8C8CE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return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200B8DA0" w14:textId="6E413048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43853789" w14:textId="5D99740A">
      <w:pPr>
        <w:rPr>
          <w:color w:val="auto"/>
        </w:rPr>
      </w:pPr>
      <w:r>
        <w:br/>
      </w:r>
    </w:p>
    <w:p w:rsidR="0F7B2BAD" w:rsidP="0F7B2BAD" w:rsidRDefault="0F7B2BAD" w14:paraId="265B00FD" w14:textId="35DB3F88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if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-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&lt;=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20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){</w:t>
      </w:r>
    </w:p>
    <w:p w:rsidR="0F7B2BAD" w:rsidP="0F7B2BAD" w:rsidRDefault="0F7B2BAD" w14:paraId="12C52582" w14:textId="3AF662E0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insertionSort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6D5505AD" w14:textId="21A2C70A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else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{</w:t>
      </w:r>
    </w:p>
    <w:p w:rsidR="0F7B2BAD" w:rsidP="0F7B2BAD" w:rsidRDefault="0F7B2BAD" w14:paraId="13C21CE0" w14:textId="072B6DAA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/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2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5F8F9768" w14:textId="7C88AB60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mergeSort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//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sort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left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half</w:t>
      </w:r>
      <w:proofErr w:type="spellEnd"/>
    </w:p>
    <w:p w:rsidR="0F7B2BAD" w:rsidP="0F7B2BAD" w:rsidRDefault="0F7B2BAD" w14:paraId="1AC0BEFF" w14:textId="02337871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mergeSort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1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//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sort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right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half</w:t>
      </w:r>
      <w:proofErr w:type="spellEnd"/>
    </w:p>
    <w:p w:rsidR="0F7B2BAD" w:rsidP="0F7B2BAD" w:rsidRDefault="0F7B2BAD" w14:paraId="3A8391A5" w14:textId="2677C2DB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gram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gram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1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//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them</w:t>
      </w:r>
      <w:proofErr w:type="spellEnd"/>
    </w:p>
    <w:p w:rsidR="0F7B2BAD" w:rsidP="0F7B2BAD" w:rsidRDefault="0F7B2BAD" w14:paraId="43B631E4" w14:textId="55EDC513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3402BBCB" w14:textId="22B9CCFD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0E3FF70E" w14:textId="7DED9785">
      <w:pPr>
        <w:rPr>
          <w:color w:val="auto"/>
        </w:rPr>
      </w:pPr>
      <w:r>
        <w:br/>
      </w:r>
    </w:p>
    <w:p w:rsidR="0F7B2BAD" w:rsidP="0F7B2BAD" w:rsidRDefault="0F7B2BAD" w14:paraId="43CCA618" w14:textId="35AFF57A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/**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ranges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,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 and 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midPlusOne,upper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 in place */</w:t>
      </w:r>
    </w:p>
    <w:p w:rsidR="0F7B2BAD" w:rsidP="0F7B2BAD" w:rsidRDefault="0F7B2BAD" w14:paraId="1EC54A9D" w14:textId="5D032B6B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private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void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midPlusOne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{</w:t>
      </w:r>
    </w:p>
    <w:p w:rsidR="0F7B2BAD" w:rsidP="0F7B2BAD" w:rsidRDefault="0F7B2BAD" w14:paraId="6F556573" w14:textId="0A978D18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pos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0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//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index</w:t>
      </w:r>
      <w:proofErr w:type="spellEnd"/>
    </w:p>
    <w:p w:rsidR="0F7B2BAD" w:rsidP="0F7B2BAD" w:rsidRDefault="0F7B2BAD" w14:paraId="0C9E5F94" w14:textId="17C74F69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4F2E86D0" w14:textId="0CE163D8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midPlusOne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710AABC4" w14:textId="0979BF59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n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-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1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//total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number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of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elements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to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rearrange</w:t>
      </w:r>
      <w:proofErr w:type="spellEnd"/>
    </w:p>
    <w:p w:rsidR="0F7B2BAD" w:rsidP="0F7B2BAD" w:rsidRDefault="0F7B2BAD" w14:paraId="1F47C778" w14:textId="333E4CC3">
      <w:pPr>
        <w:rPr>
          <w:color w:val="auto"/>
        </w:rPr>
      </w:pPr>
      <w:r>
        <w:br/>
      </w:r>
    </w:p>
    <w:p w:rsidR="0F7B2BAD" w:rsidP="0F7B2BAD" w:rsidRDefault="0F7B2BAD" w14:paraId="48285E09" w14:textId="576FCB9E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//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view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range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lower,upper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] as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two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arrays</w:t>
      </w:r>
      <w:proofErr w:type="spellEnd"/>
    </w:p>
    <w:p w:rsidR="0F7B2BAD" w:rsidP="0F7B2BAD" w:rsidRDefault="0F7B2BAD" w14:paraId="1B82A9B8" w14:textId="2D578C2F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      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//[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,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], 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midPlusOne,upper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]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to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be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merged</w:t>
      </w:r>
      <w:proofErr w:type="spellEnd"/>
    </w:p>
    <w:p w:rsidR="0F7B2BAD" w:rsidP="0F7B2BAD" w:rsidRDefault="0F7B2BAD" w14:paraId="6AD5CCDB" w14:textId="73C2A203">
      <w:pPr>
        <w:rPr>
          <w:color w:val="auto"/>
        </w:rPr>
      </w:pPr>
      <w:r>
        <w:br/>
      </w:r>
    </w:p>
    <w:p w:rsidR="0F7B2BAD" w:rsidP="0F7B2BAD" w:rsidRDefault="0F7B2BAD" w14:paraId="72CC52B5" w14:textId="5DDD308B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while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&lt;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midPlusOne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&amp;&amp;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&lt;=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){</w:t>
      </w:r>
    </w:p>
    <w:p w:rsidR="0F7B2BAD" w:rsidP="0F7B2BAD" w:rsidRDefault="0F7B2BAD" w14:paraId="51E5B02B" w14:textId="4FA616C8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if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&lt;=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])</w:t>
      </w:r>
    </w:p>
    <w:p w:rsidR="0F7B2BAD" w:rsidP="0F7B2BAD" w:rsidRDefault="0F7B2BAD" w14:paraId="6A965AC9" w14:textId="2D92638E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pos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54E57112" w14:textId="37F5EE30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else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</w:p>
    <w:p w:rsidR="0F7B2BAD" w:rsidP="0F7B2BAD" w:rsidRDefault="0F7B2BAD" w14:paraId="741D310D" w14:textId="43F083F9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pos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++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39DC6489" w14:textId="38E6859B">
      <w:pPr>
        <w:rPr>
          <w:color w:val="auto"/>
        </w:rPr>
      </w:pPr>
    </w:p>
    <w:p w:rsidR="0F7B2BAD" w:rsidP="0F7B2BAD" w:rsidRDefault="0F7B2BAD" w14:paraId="77285598" w14:textId="64492C99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4C249C99" w14:textId="5193FCB3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while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&lt;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midPlusOne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{</w:t>
      </w:r>
    </w:p>
    <w:p w:rsidR="0F7B2BAD" w:rsidP="0F7B2BAD" w:rsidRDefault="0F7B2BAD" w14:paraId="6CFBC903" w14:textId="5C5CF824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pos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104AED7A" w14:textId="65E8BD3B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762B655C" w14:textId="7638F19E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while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&lt;=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){</w:t>
      </w:r>
    </w:p>
    <w:p w:rsidR="0F7B2BAD" w:rsidP="0F7B2BAD" w:rsidRDefault="0F7B2BAD" w14:paraId="01857076" w14:textId="6EDB308E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pos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++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00B39FF8" w14:textId="48D926B5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4145913A" w14:textId="3707C4B7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//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replace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range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lower,upper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] in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with</w:t>
      </w:r>
      <w:proofErr w:type="spellEnd"/>
    </w:p>
    <w:p w:rsidR="0F7B2BAD" w:rsidP="0F7B2BAD" w:rsidRDefault="0F7B2BAD" w14:paraId="0A619160" w14:textId="4BC0711C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//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range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[</w:t>
      </w:r>
      <w:proofErr w:type="gram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0,n</w:t>
      </w:r>
      <w:proofErr w:type="gram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-1]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just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created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in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proofErr w:type="spellEnd"/>
    </w:p>
    <w:p w:rsidR="0F7B2BAD" w:rsidP="0F7B2BAD" w:rsidRDefault="0F7B2BAD" w14:paraId="32807D67" w14:textId="27BB04DC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for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0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&lt;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n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{</w:t>
      </w:r>
    </w:p>
    <w:p w:rsidR="0F7B2BAD" w:rsidP="0F7B2BAD" w:rsidRDefault="0F7B2BAD" w14:paraId="16D56465" w14:textId="5796E65B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tempStorage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659E03B9" w14:textId="11AA0739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398EE82B" w14:textId="5B57FCBD">
      <w:pPr>
        <w:rPr>
          <w:color w:val="auto"/>
        </w:rPr>
      </w:pPr>
      <w:r>
        <w:br/>
      </w:r>
    </w:p>
    <w:p w:rsidR="0F7B2BAD" w:rsidP="0F7B2BAD" w:rsidRDefault="0F7B2BAD" w14:paraId="69BEE163" w14:textId="6D6B440A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7DD01B7E" w14:textId="6DDB7889">
      <w:pPr>
        <w:rPr>
          <w:color w:val="auto"/>
        </w:rPr>
      </w:pPr>
    </w:p>
    <w:p w:rsidR="0F7B2BAD" w:rsidP="0F7B2BAD" w:rsidRDefault="0F7B2BAD" w14:paraId="635E4CF2" w14:textId="33A82572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private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void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insertionSort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{</w:t>
      </w:r>
    </w:p>
    <w:p w:rsidR="0F7B2BAD" w:rsidP="0F7B2BAD" w:rsidRDefault="0F7B2BAD" w14:paraId="066BDC6F" w14:textId="4BD5ACE1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if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null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||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.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length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&lt;=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1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</w:p>
    <w:p w:rsidR="0F7B2BAD" w:rsidP="0F7B2BAD" w:rsidRDefault="0F7B2BAD" w14:paraId="1F79686F" w14:textId="76C95C58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return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1F84A641" w14:textId="6B9B5E29">
      <w:pPr>
        <w:rPr>
          <w:color w:val="auto"/>
        </w:rPr>
      </w:pPr>
    </w:p>
    <w:p w:rsidR="0F7B2BAD" w:rsidP="0F7B2BAD" w:rsidRDefault="0F7B2BAD" w14:paraId="47EEDBD9" w14:textId="70F8AE5B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0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62DA9976" w14:textId="4FC3C66A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0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18642ACB" w14:textId="4B681C31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for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&lt;=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upper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{</w:t>
      </w:r>
    </w:p>
    <w:p w:rsidR="0F7B2BAD" w:rsidP="0F7B2BAD" w:rsidRDefault="0F7B2BAD" w14:paraId="3AE69356" w14:textId="38DC122E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17DCE711" w14:textId="371B0261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6122E9BB" w14:textId="7FC8C861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while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&gt;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lower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&amp;&amp;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&lt;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-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1</w:t>
      </w:r>
      <w:proofErr w:type="gram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]){</w:t>
      </w:r>
      <w:proofErr w:type="gramEnd"/>
    </w:p>
    <w:p w:rsidR="0F7B2BAD" w:rsidP="0F7B2BAD" w:rsidRDefault="0F7B2BAD" w14:paraId="52244859" w14:textId="31670779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-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1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2C8E42CD" w14:textId="03D9265F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--;</w:t>
      </w:r>
    </w:p>
    <w:p w:rsidR="0F7B2BAD" w:rsidP="0F7B2BAD" w:rsidRDefault="0F7B2BAD" w14:paraId="12736105" w14:textId="2FFC1A49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5A361829" w14:textId="37A4EF10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theArray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j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temp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1F4C702A" w14:textId="192E9349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  <w:r>
        <w:tab/>
      </w:r>
      <w:r>
        <w:tab/>
      </w:r>
    </w:p>
    <w:p w:rsidR="0F7B2BAD" w:rsidP="0F7B2BAD" w:rsidRDefault="0F7B2BAD" w14:paraId="2FAB4770" w14:textId="5B84BFAA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  <w:r>
        <w:tab/>
      </w:r>
    </w:p>
    <w:p w:rsidR="0F7B2BAD" w:rsidP="0F7B2BAD" w:rsidRDefault="0F7B2BAD" w14:paraId="2EEA440D" w14:textId="73614CF1">
      <w:pPr>
        <w:rPr>
          <w:color w:val="auto"/>
        </w:rPr>
      </w:pPr>
      <w:r>
        <w:br/>
      </w:r>
    </w:p>
    <w:p w:rsidR="0F7B2BAD" w:rsidP="0F7B2BAD" w:rsidRDefault="0F7B2BAD" w14:paraId="74D0709D" w14:textId="71765EE0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//set up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routines</w:t>
      </w:r>
      <w:proofErr w:type="spellEnd"/>
    </w:p>
    <w:p w:rsidR="0F7B2BAD" w:rsidP="0F7B2BAD" w:rsidRDefault="0F7B2BAD" w14:paraId="2D3D6B04" w14:textId="2B467FE7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public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static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void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main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String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args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){</w:t>
      </w:r>
    </w:p>
    <w:p w:rsidR="0F7B2BAD" w:rsidP="0F7B2BAD" w:rsidRDefault="0F7B2BAD" w14:paraId="02670A90" w14:textId="7B5D8284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MergeSortPlus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ms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new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MergeSortPlus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06B31DE9" w14:textId="4F121E8F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//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ms.testMerge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();</w:t>
      </w:r>
    </w:p>
    <w:p w:rsidR="0F7B2BAD" w:rsidP="0F7B2BAD" w:rsidRDefault="0F7B2BAD" w14:paraId="18E0D9D5" w14:textId="05A48E26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arr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{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1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4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2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5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6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1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7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9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,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0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436F8170" w14:textId="11F562DB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[]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returnArr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=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ms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.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sort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arr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06832D95" w14:textId="17D7AF89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for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gram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:</w:t>
      </w:r>
      <w:proofErr w:type="gram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returnArr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{</w:t>
      </w:r>
    </w:p>
    <w:p w:rsidR="0F7B2BAD" w:rsidP="0F7B2BAD" w:rsidRDefault="0F7B2BAD" w14:paraId="786463C8" w14:textId="37AE681C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System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.</w:t>
      </w:r>
      <w:r w:rsidRPr="0F7B2BAD" w:rsidR="0F7B2BAD">
        <w:rPr>
          <w:rFonts w:ascii="Menlo" w:hAnsi="Menlo" w:eastAsia="Menlo" w:cs="Menlo"/>
          <w:b w:val="1"/>
          <w:bCs w:val="1"/>
          <w:i w:val="1"/>
          <w:iCs w:val="1"/>
          <w:noProof w:val="0"/>
          <w:color w:val="auto"/>
          <w:sz w:val="18"/>
          <w:szCs w:val="18"/>
          <w:lang w:val="es-ES"/>
        </w:rPr>
        <w:t>out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.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print</w:t>
      </w:r>
      <w:proofErr w:type="spellEnd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(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+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" "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)</w:t>
      </w: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;</w:t>
      </w:r>
    </w:p>
    <w:p w:rsidR="0F7B2BAD" w:rsidP="0F7B2BAD" w:rsidRDefault="0F7B2BAD" w14:paraId="14D1AFBC" w14:textId="4B3F6EFB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5E2B4ECD" w14:textId="23A2D937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6E78A39E" w14:textId="41BA53FD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}</w:t>
      </w:r>
    </w:p>
    <w:p w:rsidR="0F7B2BAD" w:rsidP="0F7B2BAD" w:rsidRDefault="0F7B2BAD" w14:paraId="7F8AFFDA" w14:textId="6353D929">
      <w:pPr>
        <w:pStyle w:val="Normal"/>
        <w:ind w:left="1080"/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</w:pPr>
    </w:p>
    <w:p w:rsidR="653F5575" w:rsidP="0F7B2BAD" w:rsidRDefault="653F5575" w14:paraId="3F644003" w14:textId="70AA3E36">
      <w:pPr>
        <w:pStyle w:val="ListParagraph"/>
        <w:numPr>
          <w:ilvl w:val="1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000000" w:themeColor="text1" w:themeTint="FF" w:themeShade="FF"/>
          <w:sz w:val="24"/>
          <w:szCs w:val="24"/>
        </w:rPr>
      </w:pPr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Run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tests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to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compare running times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of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MergeSort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and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MergeSortPlus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.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Which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one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runs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faster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?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Explain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how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you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tested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and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whether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you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feel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your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results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 are </w:t>
      </w:r>
      <w:proofErr w:type="spellStart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>conclusive</w:t>
      </w:r>
      <w:proofErr w:type="spellEnd"/>
      <w:r w:rsidRPr="0F7B2BAD" w:rsidR="0F7B2BAD">
        <w:rPr>
          <w:rFonts w:ascii="TimesNewRomanPSMT" w:hAnsi="TimesNewRomanPSMT" w:eastAsia="TimesNewRomanPSMT" w:cs="TimesNewRomanPSMT"/>
          <w:b w:val="1"/>
          <w:bCs w:val="1"/>
          <w:noProof w:val="0"/>
          <w:color w:val="auto"/>
          <w:sz w:val="24"/>
          <w:szCs w:val="24"/>
          <w:lang w:val="es-ES"/>
        </w:rPr>
        <w:t xml:space="preserve">. </w:t>
      </w:r>
    </w:p>
    <w:p w:rsidR="653F5575" w:rsidP="0F7B2BAD" w:rsidRDefault="653F5575" w14:paraId="11006521" w14:textId="5A0E4E27">
      <w:pPr>
        <w:ind w:left="1416"/>
        <w:jc w:val="center"/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70 ms -&gt;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MergeSortPlus</w:t>
      </w:r>
      <w:proofErr w:type="spellEnd"/>
    </w:p>
    <w:p w:rsidR="653F5575" w:rsidP="0F7B2BAD" w:rsidRDefault="653F5575" w14:paraId="3D83F4FD" w14:textId="4CEE4CCA">
      <w:pPr>
        <w:ind w:left="1080"/>
        <w:jc w:val="center"/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</w:pPr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84 ms -&gt; </w:t>
      </w:r>
      <w:proofErr w:type="spellStart"/>
      <w:r w:rsidRPr="0F7B2BAD" w:rsidR="0F7B2BAD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MergeSort</w:t>
      </w:r>
      <w:proofErr w:type="spellEnd"/>
    </w:p>
    <w:p w:rsidR="653F5575" w:rsidP="653F5575" w:rsidRDefault="653F5575" w14:paraId="2BCF62B3" w14:textId="46DE57BE">
      <w:pPr>
        <w:pStyle w:val="Normal"/>
        <w:ind w:left="1080"/>
        <w:jc w:val="both"/>
        <w:rPr>
          <w:rFonts w:ascii="Menlo" w:hAnsi="Menlo" w:eastAsia="Menlo" w:cs="Menlo"/>
          <w:b w:val="0"/>
          <w:bCs w:val="0"/>
          <w:i w:val="0"/>
          <w:iCs w:val="0"/>
          <w:noProof w:val="0"/>
          <w:color w:val="808080" w:themeColor="background1" w:themeTint="FF" w:themeShade="80"/>
          <w:sz w:val="18"/>
          <w:szCs w:val="18"/>
          <w:lang w:val="es-ES"/>
        </w:rPr>
      </w:pPr>
      <w:proofErr w:type="spellStart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To</w:t>
      </w:r>
      <w:proofErr w:type="spellEnd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test </w:t>
      </w:r>
      <w:proofErr w:type="spellStart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</w:t>
      </w:r>
      <w:proofErr w:type="spellEnd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algorithm</w:t>
      </w:r>
      <w:proofErr w:type="spellEnd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I </w:t>
      </w:r>
      <w:proofErr w:type="spellStart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increment</w:t>
      </w:r>
      <w:proofErr w:type="spellEnd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the</w:t>
      </w:r>
      <w:proofErr w:type="spellEnd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  <w:proofErr w:type="spellStart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>values</w:t>
      </w:r>
      <w:proofErr w:type="spellEnd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auto"/>
          <w:sz w:val="18"/>
          <w:szCs w:val="18"/>
          <w:lang w:val="es-ES"/>
        </w:rPr>
        <w:t xml:space="preserve"> </w:t>
      </w:r>
    </w:p>
    <w:p w:rsidR="653F5575" w:rsidP="653F5575" w:rsidRDefault="653F5575" w14:paraId="784F5F65" w14:textId="33C02297">
      <w:pPr>
        <w:pStyle w:val="Normal"/>
        <w:ind w:left="1080"/>
        <w:jc w:val="both"/>
        <w:rPr>
          <w:rFonts w:ascii="Menlo" w:hAnsi="Menlo" w:eastAsia="Menlo" w:cs="Menlo"/>
          <w:b w:val="0"/>
          <w:bCs w:val="0"/>
          <w:i w:val="0"/>
          <w:iCs w:val="0"/>
          <w:noProof w:val="0"/>
          <w:color w:val="808080" w:themeColor="background1" w:themeTint="FF" w:themeShade="80"/>
          <w:sz w:val="18"/>
          <w:szCs w:val="18"/>
          <w:lang w:val="es-ES"/>
        </w:rPr>
      </w:pPr>
      <w:proofErr w:type="spellStart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s-ES"/>
        </w:rPr>
        <w:t>private</w:t>
      </w:r>
      <w:proofErr w:type="spellEnd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s-ES"/>
        </w:rPr>
        <w:t xml:space="preserve"> 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s-ES"/>
        </w:rPr>
        <w:t>final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s-ES"/>
        </w:rPr>
        <w:t xml:space="preserve"> </w:t>
      </w:r>
      <w:proofErr w:type="spellStart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s-ES"/>
        </w:rPr>
        <w:t>int</w:t>
      </w:r>
      <w:proofErr w:type="spellEnd"/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s-ES"/>
        </w:rPr>
        <w:t>[]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s-ES"/>
        </w:rPr>
        <w:t xml:space="preserve"> 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66E1F8"/>
          <w:sz w:val="18"/>
          <w:szCs w:val="18"/>
          <w:lang w:val="es-ES"/>
        </w:rPr>
        <w:t>ARRAY_SIZES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s-ES"/>
        </w:rPr>
        <w:t xml:space="preserve"> 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s-ES"/>
        </w:rPr>
        <w:t>=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s-ES"/>
        </w:rPr>
        <w:t xml:space="preserve"> 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s-ES"/>
        </w:rPr>
        <w:t>{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6897BB"/>
          <w:sz w:val="18"/>
          <w:szCs w:val="18"/>
          <w:lang w:val="es-ES"/>
        </w:rPr>
        <w:t>50000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s-ES"/>
        </w:rPr>
        <w:t>,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6897BB"/>
          <w:sz w:val="18"/>
          <w:szCs w:val="18"/>
          <w:lang w:val="es-ES"/>
        </w:rPr>
        <w:t>10000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s-ES"/>
        </w:rPr>
        <w:t>,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6897BB"/>
          <w:sz w:val="18"/>
          <w:szCs w:val="18"/>
          <w:lang w:val="es-ES"/>
        </w:rPr>
        <w:t>4000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s-ES"/>
        </w:rPr>
        <w:t>,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s-ES"/>
        </w:rPr>
        <w:t xml:space="preserve"> 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6897BB"/>
          <w:sz w:val="18"/>
          <w:szCs w:val="18"/>
          <w:lang w:val="es-ES"/>
        </w:rPr>
        <w:t>5000</w:t>
      </w:r>
      <w:r w:rsidRPr="653F5575" w:rsidR="653F5575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s-ES"/>
        </w:rPr>
        <w:t>}</w:t>
      </w:r>
    </w:p>
    <w:p w:rsidR="653F5575" w:rsidP="653F5575" w:rsidRDefault="653F5575" w14:paraId="1D261A2C" w14:textId="09CF34E2">
      <w:pPr>
        <w:pStyle w:val="Normal"/>
        <w:ind w:left="372" w:firstLine="708"/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</w:pP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results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are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expected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because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MergeSortPlus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has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two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algorithm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in one</w:t>
      </w:r>
    </w:p>
    <w:p w:rsidR="653F5575" w:rsidP="653F5575" w:rsidRDefault="653F5575" w14:paraId="7691B4B3" w14:textId="35048519">
      <w:pPr>
        <w:numPr>
          <w:ilvl w:val="0"/>
          <w:numId w:val="2"/>
        </w:numPr>
        <w:rPr>
          <w:b w:val="1"/>
          <w:bCs w:val="1"/>
          <w:sz w:val="22"/>
          <w:szCs w:val="22"/>
        </w:rPr>
      </w:pP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Binary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Trees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. </w:t>
      </w:r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A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binary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tree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is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a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tree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in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which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every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node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has at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most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two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children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. </w:t>
      </w:r>
    </w:p>
    <w:p w:rsidR="653F5575" w:rsidP="1009D86D" w:rsidRDefault="653F5575" w14:paraId="64023E0D" w14:textId="242C6BED">
      <w:pPr>
        <w:pStyle w:val="ListParagraph"/>
        <w:numPr>
          <w:ilvl w:val="1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s-ES"/>
        </w:rPr>
      </w:pP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Write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out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4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different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binary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trees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,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each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having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height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= 3 –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make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sure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that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no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two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>
        <w:tab/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of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your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trees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have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the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same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number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of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nodes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. (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There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is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no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need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to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give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labels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to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>
        <w:tab/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the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nodes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.) </w:t>
      </w:r>
    </w:p>
    <w:p w:rsidR="1009D86D" w:rsidP="1009D86D" w:rsidRDefault="1009D86D" w14:paraId="3B7600D3" w14:textId="67BF3B3F">
      <w:pPr>
        <w:pStyle w:val="Normal"/>
        <w:ind w:left="1080"/>
        <w:jc w:val="center"/>
      </w:pPr>
      <w:r>
        <w:drawing>
          <wp:inline wp14:editId="0E51945B" wp14:anchorId="74BD33FC">
            <wp:extent cx="4267200" cy="4572000"/>
            <wp:effectExtent l="0" t="0" r="0" b="0"/>
            <wp:docPr id="1881619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fc1cb7486740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09D86D" w:rsidP="1009D86D" w:rsidRDefault="1009D86D" w14:paraId="39784FCF" w14:textId="55155984">
      <w:pPr>
        <w:pStyle w:val="Normal"/>
        <w:ind w:left="1080"/>
        <w:jc w:val="center"/>
      </w:pPr>
      <w:r>
        <w:drawing>
          <wp:inline wp14:editId="65008F4F" wp14:anchorId="51E99F07">
            <wp:extent cx="4572000" cy="4257675"/>
            <wp:effectExtent l="0" t="0" r="0" b="0"/>
            <wp:docPr id="1074945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38485a971b4f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09D86D" w:rsidP="1009D86D" w:rsidRDefault="1009D86D" w14:paraId="00CBDBF6" w14:textId="733E1FF7">
      <w:pPr>
        <w:pStyle w:val="Normal"/>
        <w:ind w:left="1080"/>
        <w:jc w:val="center"/>
      </w:pPr>
      <w:r>
        <w:drawing>
          <wp:inline wp14:editId="5D9C8D3A" wp14:anchorId="191EDD91">
            <wp:extent cx="4572000" cy="3971925"/>
            <wp:effectExtent l="0" t="0" r="0" b="0"/>
            <wp:docPr id="420143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894296223547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09D86D" w:rsidP="1009D86D" w:rsidRDefault="1009D86D" w14:paraId="12585645" w14:textId="118A0159">
      <w:pPr>
        <w:pStyle w:val="Normal"/>
        <w:ind w:left="1080"/>
        <w:jc w:val="center"/>
      </w:pPr>
      <w:r>
        <w:drawing>
          <wp:inline wp14:editId="6C7C06DD" wp14:anchorId="0DD4D3AC">
            <wp:extent cx="4572000" cy="4219575"/>
            <wp:effectExtent l="0" t="0" r="0" b="0"/>
            <wp:docPr id="1876019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c538afc0c745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F5575" w:rsidP="653F5575" w:rsidRDefault="653F5575" w14:paraId="693D187A" w14:textId="742AED24">
      <w:pPr>
        <w:pStyle w:val="ListParagraph"/>
        <w:numPr>
          <w:ilvl w:val="1"/>
          <w:numId w:val="8"/>
        </w:numPr>
        <w:rPr>
          <w:rFonts w:ascii="TimesNewRomanPSMT" w:hAnsi="TimesNewRomanPSMT" w:eastAsia="TimesNewRomanPSMT" w:cs="TimesNewRomanPSMT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s-ES"/>
        </w:rPr>
      </w:pPr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Examine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trees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you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have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drawn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and decide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whether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following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statement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is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true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or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false: </w:t>
      </w:r>
    </w:p>
    <w:p w:rsidR="653F5575" w:rsidP="653F5575" w:rsidRDefault="653F5575" w14:paraId="0A310879" w14:textId="00231266">
      <w:pPr>
        <w:pStyle w:val="Normal"/>
        <w:ind w:left="1080"/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</w:pP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Every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binary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tree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of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height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3 has at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most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 2</w:t>
      </w:r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16"/>
          <w:szCs w:val="16"/>
          <w:lang w:val="es-ES"/>
        </w:rPr>
        <w:t>3</w:t>
      </w:r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=8 </w:t>
      </w:r>
      <w:proofErr w:type="spellStart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leaves</w:t>
      </w:r>
      <w:proofErr w:type="spellEnd"/>
      <w:r w:rsidRPr="653F5575" w:rsidR="653F5575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 xml:space="preserve">. </w:t>
      </w:r>
    </w:p>
    <w:p w:rsidR="653F5575" w:rsidP="1009D86D" w:rsidRDefault="653F5575" w14:paraId="18E9D618" w14:textId="0CBD19F8">
      <w:pPr>
        <w:pStyle w:val="Normal"/>
        <w:ind w:left="1080"/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</w:pPr>
      <w:r w:rsidRPr="1009D86D" w:rsidR="1009D86D">
        <w:rPr>
          <w:rFonts w:ascii="TimesNewRomanPSMT" w:hAnsi="TimesNewRomanPSMT" w:eastAsia="TimesNewRomanPSMT" w:cs="TimesNewRomanPSMT"/>
          <w:b w:val="0"/>
          <w:bCs w:val="0"/>
          <w:i w:val="0"/>
          <w:iCs w:val="0"/>
          <w:noProof w:val="0"/>
          <w:sz w:val="24"/>
          <w:szCs w:val="24"/>
          <w:lang w:val="es-ES"/>
        </w:rPr>
        <w:t>true</w:t>
      </w:r>
    </w:p>
    <w:p w:rsidR="653F5575" w:rsidP="1009D86D" w:rsidRDefault="653F5575" w14:paraId="776541F8" w14:textId="034D944C">
      <w:pPr>
        <w:pStyle w:val="ListParagraph"/>
        <w:numPr>
          <w:ilvl w:val="1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s-ES"/>
        </w:rPr>
      </w:pP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Based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on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your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answer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to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b,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what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do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you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think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is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true in general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about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the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number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leaves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a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binary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tree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of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>height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i w:val="1"/>
          <w:iCs w:val="1"/>
          <w:noProof w:val="0"/>
          <w:sz w:val="24"/>
          <w:szCs w:val="24"/>
          <w:lang w:val="es-ES"/>
        </w:rPr>
        <w:t>n</w:t>
      </w:r>
      <w:r w:rsidRPr="1009D86D" w:rsidR="1009D86D">
        <w:rPr>
          <w:rFonts w:ascii="TimesNewRomanPSMT" w:hAnsi="TimesNewRomanPSMT" w:eastAsia="TimesNewRomanPSMT" w:cs="TimesNewRomanPSMT"/>
          <w:b w:val="1"/>
          <w:bCs w:val="1"/>
          <w:noProof w:val="0"/>
          <w:sz w:val="24"/>
          <w:szCs w:val="24"/>
          <w:lang w:val="es-ES"/>
        </w:rPr>
        <w:t xml:space="preserve">? </w:t>
      </w:r>
    </w:p>
    <w:p w:rsidR="1009D86D" w:rsidP="1009D86D" w:rsidRDefault="1009D86D" w14:paraId="434CF533" w14:textId="68E28177">
      <w:pPr>
        <w:pStyle w:val="Normal"/>
        <w:ind w:left="708" w:firstLine="708"/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</w:pPr>
      <w:proofErr w:type="spellStart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The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heigth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of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binary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tree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has at </w:t>
      </w:r>
      <w:proofErr w:type="spellStart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>most</w:t>
      </w:r>
      <w:proofErr w:type="spellEnd"/>
      <w:r w:rsidRPr="1009D86D" w:rsidR="1009D86D">
        <w:rPr>
          <w:rFonts w:ascii="TimesNewRomanPSMT" w:hAnsi="TimesNewRomanPSMT" w:eastAsia="TimesNewRomanPSMT" w:cs="TimesNewRomanPSMT"/>
          <w:b w:val="0"/>
          <w:bCs w:val="0"/>
          <w:noProof w:val="0"/>
          <w:sz w:val="24"/>
          <w:szCs w:val="24"/>
          <w:lang w:val="es-ES"/>
        </w:rPr>
        <w:t xml:space="preserve"> 2ⁿ leaves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upp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CD144B0"/>
  <w15:docId w15:val="{a3e4a480-23df-4331-85a3-1361d4cb54c7}"/>
  <w:rsids>
    <w:rsidRoot w:val="3CD144B0"/>
    <w:rsid w:val="0F7B2BAD"/>
    <w:rsid w:val="1009D86D"/>
    <w:rsid w:val="3CD144B0"/>
    <w:rsid w:val="653F5575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195ff8cfe7846c7" /><Relationship Type="http://schemas.openxmlformats.org/officeDocument/2006/relationships/image" Target="/media/image2.png" Id="R1b46edf25c2e4a5d" /><Relationship Type="http://schemas.openxmlformats.org/officeDocument/2006/relationships/image" Target="/media/image3.png" Id="Rc71c4b1fee8e4aaf" /><Relationship Type="http://schemas.openxmlformats.org/officeDocument/2006/relationships/image" Target="/media/image4.png" Id="R90177656e27943dc" /><Relationship Type="http://schemas.openxmlformats.org/officeDocument/2006/relationships/image" Target="/media/image5.png" Id="R7383ee4abdd945e2" /><Relationship Type="http://schemas.openxmlformats.org/officeDocument/2006/relationships/image" Target="/media/image6.png" Id="R9750728518134fc5" /><Relationship Type="http://schemas.openxmlformats.org/officeDocument/2006/relationships/numbering" Target="/word/numbering.xml" Id="R04d9c95858c8409b" /><Relationship Type="http://schemas.openxmlformats.org/officeDocument/2006/relationships/image" Target="/media/image7.png" Id="R79fc1cb748674070" /><Relationship Type="http://schemas.openxmlformats.org/officeDocument/2006/relationships/image" Target="/media/image8.png" Id="Rcd38485a971b4ffe" /><Relationship Type="http://schemas.openxmlformats.org/officeDocument/2006/relationships/image" Target="/media/image9.png" Id="Rc989429622354714" /><Relationship Type="http://schemas.openxmlformats.org/officeDocument/2006/relationships/image" Target="/media/imagea.png" Id="R0ec538afc0c745d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2020-01-16T22:46:38.8794304Z</dcterms:created>
  <dcterms:modified xsi:type="dcterms:W3CDTF">2020-01-18T04:17:16.0990211Z</dcterms:modified>
  <dc:creator>Jimmy Palma</dc:creator>
  <lastModifiedBy>Jimmy Palma</lastModifiedBy>
</coreProperties>
</file>